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BDR BARU SELAYANG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850716145952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NURSHUHADA BINTI AB HAMID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3-405 APARTMENT MELORJALAN 3/10ABANDAR BARU SELAYANG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60197167669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nurshuhada566@gmail.com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Freelancer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NURSHUHADA BINTI AB HAMID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850716145952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13:55:51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13:55:51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13:55:51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afiqazlan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13:55:51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13:55:51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