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BDR BARU SELAYANG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990105145659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CHIN WEN JING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3-105 KENANG APARTMENTJALAN 3/1C BANDAR BARU SELAYANG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60126646645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chinwenjing90@gmail.com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CHIN WEN JING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990105145659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09:44:14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09:44:14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09:44:14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nurhalimah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09:44:14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09:44:14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