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CAWANGAN UTAMA KUALA LUMPUR</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701102016313</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SHAZALI BIN WOSNIN</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12 JALAN PEGAGA U12/10TAMAN DESA ALAMSEKSYEN U12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60193805194</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sw4163@gmail.com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Manager</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SHAZALI BIN WOSNIN</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701102016313</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2024-05-09 13:39:48</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2024-05-09 13:39:48</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2024-05-09 13:39:48</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m_syafiq</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2024-05-09 13:39:48</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2024-05-09 13:39:48</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