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771002025304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ROHANA BINTI 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10-01 VILLA BOLTONJALAN TAMAN U-THANT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60196111567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annamat1977@gmail.com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ROHANA BINTI 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771002025304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11:15:59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11:15:59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11:15:59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n_yasmin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11:15:59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11:15:59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