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530915075085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SAIKHOL ROSLI BIN SABDIN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 JALAN KELAS UKAY 2/3TAMAN KELAB UKAYBUKIT ANTARABANGSA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60129168153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saikholrosli53@gmail.com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SAIKHOL ROSLI BIN SABDIN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530915075085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12:03:33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12:03:33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12:03:33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zurina_musa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12:03:33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12:03:33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