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840819065024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AMINAH BINTI HASSAN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239 JALAN DAGANG 2//6TAMAN DAGANG AMPANG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60196555962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sitiaminahhassan08@gmail.com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AMINAH BINTI HASSAN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840819065024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12:25:02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12:25:02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12:25:02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zurina_musa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12:25:02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12:25:02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