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CAWANGAN UTAMA KUALA LUMPUR</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630508075721</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SULAIMAN BIN RAMLI</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LOT 3 LORONG HAJI ABD HALIMDESA MAKMURBATU 10 1/4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60196190900</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sulaimaramli37@gmail.com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Retiree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SULAIMAN BIN RAMLI</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630508075721</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2024-05-20 10:59:41</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2024-05-20 10:59:41</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2024-05-20 10:59:41</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zurina_musa</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2024-05-20 10:59:41</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2024-05-20 10:59:41</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