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760624105612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AISIAH BINTI MOHAMED NASIR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29, JALAN SG9/26TAMAN SRI GOMBAKGOMBAK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60123940076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1aishah.nasir@gmail.com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AISIAH BINTI MOHAMED NASIR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760624105612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12:25:43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12:25:43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12:25:43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n_yasmin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12:25:43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12:25:43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