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811202035519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HISYAMUDDIN BIN ISMAIL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47 JALAN PULAU LUMUT U10/76BALAM BUDIMAN SEKSYEN U10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60196697802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iseybjork@gmail.com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HISYAMUDDIN BIN ISMAIL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811202035519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10:17:24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10:17:24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10:17:24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ikhmal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10:17:24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10:17:24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