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010210141207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HARITH BIN MOHD RADZWAN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7363 JALAN AKIKTAMAN SETIAGOMBAK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60104247174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HARITH BIN MOHD RADZWAN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010210141207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10:36:01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10:36:01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10:36:01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ikhmal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10:36:01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10:36:01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