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KUALA LUMPUR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680210065227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JALALUDDIN BIN MOHD ARIF</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30, JALAN 6/5D,PUNCAK BANGI, SEKSYEN 6,BANDAR BARU BANGI,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60193111968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jalalarif@bsn.com.my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JALALUDDIN BIN MOHD ARIF</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680210065227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12:23:47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12:23:47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12:23:47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m_syafiq</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12:23:47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12:23:47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