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970528065361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AQILUDDIN BIN AB HARIFF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15LORONG SUNGAI ISAP DAMAI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601131708520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aqiluddinmuhd97@gmail.com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AQILUDDIN BIN AB HARIFF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970528065361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13:44:56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13:44:56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13:44:56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julayati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13:44:56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13:44:56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