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700808025102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PUAN</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MARDIAH BINTI ABDUL AZIZ</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08-08-1970</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BANK SIMPANAN NASIONALTAMAN MELAWATI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60163011543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dymardiah@gmail.com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MARDIAH BINTI ABDUL AZIZ</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700808025102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2023-08-02 14:37:00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2023-08-02 14:37:00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2023-08-02 14:37:00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anaseizaaz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2023-08-02 14:37:00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2023-08-02 14:37:00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