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KG PANDAN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721228145119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AMIR BIN BAKAR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 BLOK GRUMAH PANGSA PKNSTAMAN KERAMAT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60135125119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amerbakarabi@gmail.com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Factory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AMIR BIN BAKAR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721228145119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14:38:34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14:38:34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14:38:34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syahirahwardiah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14:38:34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14:38:34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