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KG PANDAN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931025146336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ATIKHAH BINTI AMRAN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11LORONG ENGGANG 13TAMAN KERAMAT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60182754464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atikhah1993@gmail.com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ATIKHAH BINTI AMRAN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931025146336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11:26:19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11:26:19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11:26:19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nuralianajib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11:26:19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11:26:19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