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710219135038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HASZALINA BINTI ABDUL SHUKOR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JALAN CEMPAKA 12TAMAN CEMPAKA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60196276193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NOEMAIL@GMAIL.COM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HASZALINA BINTI ABDUL SHUKOR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710219135038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13:21:15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13:21:15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13:21:15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anaseizaaz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13:21:15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13:21:15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