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KG PANDAN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750203055582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NORLIZA BINTI MOHD JALI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D50 B KG MELAYUSRI KUNDANG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601140397763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NOEMAIL@GMAIL.COM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NORLIZA BINTI MOHD JALI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750203055582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11:08:00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11:08:00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11:08:00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anaseizaaz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11:08:00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11:08:00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