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640825016118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NURULAINI BINTI MOHAMED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9JALAN WIRAWATI 7TAMAN MALURI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60137703030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nani250864@gmail.com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NURULAINI BINTI MOHAMED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640825016118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09:53:01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09:53:01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09:53:01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syahirahwardiah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09:53:01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09:53:01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