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MELAWATI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731024115144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 ASMANIZA BINTI ABD LATIF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50A KG SRI KEMUNTONG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60183745071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asmanizaros@gmail.com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 ASMANIZA BINTI ABD LATIF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731024115144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11:13:50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11:13:50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11:13:50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dilapazira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11:13:50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11:13:50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