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MELAWATI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940906145071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FARHAN BIN SHAHRIR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19 LORONG WANGSA BUDI 4A WANGSA MELAWATI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60133413183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farhanshahrir@hotmail.com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FARHAN BIN SHAHRIR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940906145071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11:57:01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11:57:01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11:57:01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dilapazira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11:57:01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11:57:01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