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MELAWATI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680715106282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SITI NORLIDA BINTI HASSAN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 JALAN HIJAU 3/8GREEN VALLEY PARK BANDAR TASIK PUTERI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60173053061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norlidanorlidahassan@gmail.com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SITI NORLIDA BINTI HASSAN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680715106282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13:14:40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13:14:40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13:14:40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imannabilah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13:14:40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13:14:40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