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GOMBAK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850329035622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SHIRIN YASMIN BINTI AKHAMAD HIPMANKAN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73 LORONG ENAMTAMAN DESA MINANG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60132023311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yusyi1001@gmail.com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SHIRIN YASMIN BINTI AKHAMAD HIPMANKAN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850329035622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10:14:07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10:14:07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10:14:07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azlinsyah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10:14:07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10:14:07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