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GOMBAK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671103125226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MARIAH BINTI MOHAMED WALI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PPR C-07-03 TINGKAT 7 BLOCK CNO 3 TAMAN SRI KERAMAT JLN KETIAUTOMBOVO PUTATAN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60168023648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mariahmdwali@gmail.com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MARIAH BINTI MOHAMED WALI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671103125226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13:23:15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13:23:15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13:23:15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azlinsyah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13:23:15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13:23:15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