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GOMBAK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680409086578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ROAINI BINTI MOHD YAACOB</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22A-3 JALAN SM 4 TAMAN SUNWAY BATU CAVES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60195343684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roainimyaacob@gmail.com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ROAINI BINTI MOHD YAACOB</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680409086578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11:46:23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11:46:23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11:46:23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rosnuradibah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11:46:23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11:46:23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