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LEBOH AMPANG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880810526185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IBNOR BIN YUSOF</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B-27-7 MENARA CITY ONE JALAN MUNSHI ABDULLAH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601158622376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IBNOR BIN YUSOF</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880810526185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2024-05-31 10:44:42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2024-05-31 10:44:42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2024-05-31 10:44:42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adlina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2024-05-31 10:44:42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2024-05-31 10:44:42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