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BT 4 1/2 JLN IPOH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611006016197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MAHENTHARAN A/L KARUPPIAH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14 JALAN BULLION MEWAH 12TAMAN BULLION MEWAH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60193800610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mahen_14004@yahoo.com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MAHENTHARAN A/L KARUPPIAH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611006016197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16:23:18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16:23:18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16:23:18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kalaiveni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16:23:18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16:23:18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