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MALURI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780102055759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SHAHNIZAR BIN ABD GHAFAR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 JALAN KEPAHKAMPUNG PANDAN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60199670474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syahnizarsingle@gmail.com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SHAHNIZAR BIN ABD GHAFAR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780102055759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14:22:54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14:22:54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14:22:54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bibiatasha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14:22:54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14:22:54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