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MALURI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900420146166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NORWATI BINTI NOOR AZMI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A-15-11 JALAN 14/155CBKT JALIL INTERGRATED BUSINESS PARK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601164088988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hafiz.wawa2509@gmail.com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NORWATI BINTI NOOR AZMI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900420146166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12:38:28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12:38:28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12:38:28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mibrahim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12:38:28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12:38:28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