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MAHARAJALELA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780811105659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FADHLI AL-AKITI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 LORONG SETIAPUSPA SATUMEDAN DAMANSARA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60192388261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fadliakiti@gmail.com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FADHLI AL-AKITI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780811105659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10:30:34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10:30:34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10:30:34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norfadillah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10:30:34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10:30:34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