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JALAN SEGAMBUT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640102416222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ZAINUN BINTI RAD JOEDIN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59S-2A KG MASJIDSEGAMBUT DALAM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601136963685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zainunradjoedin64@gmail.com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ZAINUN BINTI RAD JOEDIN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640102416222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15:30:12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15:30:12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15:30:12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sitiasiah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15:30:12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15:30:12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