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LEN SENG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700624086357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KAMALDEEN BIN ABD KADIR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 JLN DAMAI RASA 17ALAM DAMAI 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60176392221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KAMALDEEN BIN ABD KADIR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700624086357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10:07:10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10:07:10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10:07:10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nafisanizam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10:07:10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10:07:10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