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SELAYANG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641214016148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HABIBAH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A-8-1 PUTRA VILLA 1JALAN TERMINAL PUTRA TAMAN MELATI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601169355368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sarahbeehassan@gmail.com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HABIBAH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641214016148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14:18:22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14:18:22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14:18:22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naiematul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14:18:22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14:18:22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