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SERENE PARK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731230145598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NORHAYATI BINTI ABDUL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 JALAN 43SELAYANG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60192323973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terompahsakti6873@gmail.com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NORHAYATI BINTI ABDUL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731230145598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11:06:59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11:06:59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11:06:59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yusufsiddiq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11:06:59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11:06:59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