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SERENE PARK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000612141518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KIMBERLY CHUAH CHING 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81-6-4 RESOURCES SPRINGJALAN AIR PANAS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60173316187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kimberlychuah1@gmail.com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KIMBERLY CHUAH CHING 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000612141518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14:21:41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14:21:41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14:21:41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yusufsiddiq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14:21:41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14:21:41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