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BARU SRI PETALING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680131715068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MARTITA KEE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B-15-10 JALIL DAMAI APTBANDAR BUKIT JALIL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60122262158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martitakee@gmail.com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MARTITA KEE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680131715068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12:16:28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12:16:28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12:16:28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muhdzulhilmi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12:16:28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12:16:28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