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MALURI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890214105965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MUHAMAD AFIFI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37JALAN 11/62BBANDAR SRI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60133630530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MUHAMAD AFIFI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890214105965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15:46:32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15:46:32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15:46:32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jamilahfudzil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15:46:32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15:46:32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