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BUKIT MALURI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690312105946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CHA CHEAU CHIN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B-16-2 MENJALARA 18 CONDONO 6 LEBOH MENJALARABANDAR MENJALARA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60122516562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sharonchacc@gmail.com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CHA CHEAU CHIN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690312105946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14:05:06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14:05:06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14:05:06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jamilahfudzil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14:05:06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14:05:06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