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MIDAH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640229106336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AZIZAH BINTI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87 JALAN IKHLASBANDAR TUN RAZAKCHERAS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60163078036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AZIZAH BINTI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640229106336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10:40:44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10:40:44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10:40:44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izzatinadia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10:40:44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10:40:44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