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JLN BURHANUDDIN HELMI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471129045084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LEE HOON MUI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17 JALAN SS 21/17DAMANSARA UTAMA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60122900261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lilianhnmlee@gmail.com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LEE HOON MUI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471129045084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12:40:00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12:40:00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12:40:00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nurikhwan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12:40:00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12:40:00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