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HJ.HUSSEIN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601022105940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 SHILAWATI BINTI MOHD YUSSOF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43-08-09 PPR GOMBAK SETIAJALAN MADRASAH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60107686010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shilawati221060@gmail.com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 SHILAWATI BINTI MOHD YUSSOF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601022105940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16:46:20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16:46:20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16:46:20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noorshamiza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16:46:20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16:46:20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