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DESA JAYA, KEPONG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870406145699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YAZID BIN YAZALJALA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A-15-7 PPR BERINGIN TAMAN BERINGIN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60169349662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yazidyazal@gmail.com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YAZID BIN YAZALJALA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870406145699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13:48:57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13:48:57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13:48:57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lailatul_munirah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13:48:57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13:48:57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