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DESA JAYA, KEPONG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930701086427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EMYZUL HAFIZ BIN ABDUL JAMIL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18-2-1 TEMPUA DPKNS APARTMENTJALAN 9/56 AU3 KERAMAT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601111557990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emyzulhafiz@gmail.com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EMYZUL HAFIZ BIN ABDUL JAMIL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930701086427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14:15:26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14:15:26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14:15:26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snoorain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14:15:26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14:15:26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