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SETIAWANGSA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060512140774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ALLYSHA BINTI DANIAL HAFIZAN CHRISTOPHER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 LORONG ENGGANG TIMUR 4/2TAMAN KERAMAT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60143680655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danialhafizan17@gmail.com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ALLYSHA BINTI DANIAL HAFIZAN CHRISTOPHER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060512140774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11:32:43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11:32:43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11:32:43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niknabilah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11:32:43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11:32:43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