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BANGSAR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470418715174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EDNA MARY CHOY NEE SONG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BB-36-0110 MONT KIARAJALAN KIARA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0162020973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EDNA MARY CHOY NEE SONG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470418715174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10:40:52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10:40:52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10:40:52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azmirahambali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10:40:52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10:40:52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