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PANDAN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490201025541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IDRIS BIN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 JALAN BUNGA KEMBOJA 10TAMAN MUDA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60195997121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IDRIS BIN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490201025541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16:24:52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16:24:52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16:24:52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muhamadhafizi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16:24:52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16:24:52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