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560505045278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ZALIMAH BINTI MD NOH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 JALAN TERATAI 1/7TAMAN BUKIT TERATAI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60162469032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arielazril@yahoo.com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ZALIMAH BINTI MD NOH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560505045278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10:31:37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10:31:37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10:31:37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nazihah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10:31:37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10:31:37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