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PANDAN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420420715004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GNANAMBAL A/P THANGAVELU GNANIYAR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30 JALAN 32TAMAN PUTRA SELANGOR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60178833050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GNANAMBAL A/P THANGAVELU GNANIYAR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420420715004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15:05:03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15:05:03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15:05:03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muhamadhafizi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15:05:03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15:05:03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