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480418025076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FATIMAH BINTI MD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75JALAN MELOR 15TAMAN MELOR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60108380318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fatimahmdyusoff@gmail.com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FATIMAH BINTI MD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480418025076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10:03:53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10:03:53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10:03:53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10:03:53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10:03:53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