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PANDAN INDAH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710806086090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KANNAGHE A/P KALIMUTHU</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R-2-6-7PANDAN PUTERI CONDOJALAN PANDAN INDAH 6/10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60126442580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tiamitrakanna@gmail.com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KANNAGHE A/P KALIMUTHU</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710806086090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16:51:48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16:51:48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16:51:48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muhamadhafizi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16:51:48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16:51:48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