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PANDAN INDAH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790605045316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HIRMAWATEY BINTI MUID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 JALAN SAGA 4TAMAN SAGA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60105656897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hirmawatey@gmail.com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HIRMAWATEY BINTI MUID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790605045316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14:34:11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14:34:11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14:34:11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muhamadhafizi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14:34:11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14:34:11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